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2299" w14:textId="77777777" w:rsidR="002E0E26" w:rsidRPr="00F574A6" w:rsidRDefault="002E0E26" w:rsidP="002E0E26">
      <w:pPr>
        <w:rPr>
          <w:rFonts w:ascii="Myriad Pro" w:hAnsi="Myriad Pro"/>
        </w:rPr>
      </w:pPr>
    </w:p>
    <w:p w14:paraId="510C18E1" w14:textId="77777777" w:rsidR="002E0E26" w:rsidRPr="00F574A6" w:rsidRDefault="002E0E26" w:rsidP="002E0E26">
      <w:pPr>
        <w:rPr>
          <w:rFonts w:ascii="Myriad Pro" w:hAnsi="Myriad Pro"/>
        </w:rPr>
      </w:pPr>
    </w:p>
    <w:p w14:paraId="58234CA6" w14:textId="77777777" w:rsidR="002E0E26" w:rsidRPr="00F574A6" w:rsidRDefault="002E0E26" w:rsidP="002E0E26">
      <w:pPr>
        <w:tabs>
          <w:tab w:val="left" w:pos="2790"/>
        </w:tabs>
        <w:rPr>
          <w:rFonts w:ascii="Myriad Pro" w:hAnsi="Myriad Pro"/>
        </w:rPr>
      </w:pPr>
      <w:r w:rsidRPr="00F574A6">
        <w:rPr>
          <w:rFonts w:ascii="Myriad Pro" w:hAnsi="Myriad Pro"/>
        </w:rPr>
        <w:tab/>
      </w:r>
    </w:p>
    <w:p w14:paraId="5D405F22" w14:textId="77777777" w:rsidR="002E0E26" w:rsidRPr="00F574A6" w:rsidRDefault="002E0E26" w:rsidP="002E0E26">
      <w:pPr>
        <w:rPr>
          <w:rFonts w:ascii="Myriad Pro" w:hAnsi="Myriad Pro"/>
        </w:rPr>
      </w:pPr>
    </w:p>
    <w:p w14:paraId="098E8B99" w14:textId="77777777" w:rsidR="002E0E26" w:rsidRPr="00F574A6" w:rsidRDefault="002E0E26" w:rsidP="002E0E26">
      <w:pPr>
        <w:spacing w:line="360" w:lineRule="auto"/>
        <w:rPr>
          <w:rFonts w:ascii="Myriad Pro" w:hAnsi="Myriad Pro"/>
          <w:b/>
          <w:sz w:val="36"/>
          <w:szCs w:val="36"/>
        </w:rPr>
      </w:pPr>
    </w:p>
    <w:p w14:paraId="3C8E23CE" w14:textId="77777777" w:rsidR="002E0E26" w:rsidRPr="00F574A6" w:rsidRDefault="00F574A6" w:rsidP="002E0E26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F574A6">
        <w:rPr>
          <w:rFonts w:ascii="Arial" w:hAnsi="Arial"/>
          <w:b/>
          <w:kern w:val="28"/>
          <w:sz w:val="32"/>
          <w:szCs w:val="20"/>
        </w:rPr>
        <w:t>Forpliktelseserklæring</w:t>
      </w:r>
    </w:p>
    <w:p w14:paraId="34006AA8" w14:textId="77777777" w:rsidR="002E0E26" w:rsidRPr="00F574A6" w:rsidRDefault="002E0E26" w:rsidP="002E0E26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F574A6">
        <w:rPr>
          <w:rFonts w:ascii="Arial" w:hAnsi="Arial"/>
          <w:kern w:val="28"/>
          <w:sz w:val="28"/>
          <w:szCs w:val="28"/>
        </w:rPr>
        <w:t xml:space="preserve">Forskrift om offentlige anskaffelser </w:t>
      </w:r>
    </w:p>
    <w:p w14:paraId="0F087A30" w14:textId="77777777" w:rsidR="002E0E26" w:rsidRPr="00F574A6" w:rsidRDefault="002E0E26" w:rsidP="002E0E26">
      <w:pPr>
        <w:spacing w:line="360" w:lineRule="auto"/>
        <w:rPr>
          <w:rFonts w:ascii="Myriad Pro" w:hAnsi="Myriad Pro"/>
        </w:rPr>
      </w:pPr>
    </w:p>
    <w:p w14:paraId="53443E08" w14:textId="77777777" w:rsidR="002E0E26" w:rsidRPr="00F574A6" w:rsidRDefault="00334273" w:rsidP="002E0E26">
      <w:pPr>
        <w:pStyle w:val="Contractstyle"/>
        <w:ind w:left="0"/>
      </w:pPr>
      <w:r w:rsidRPr="00F574A6">
        <w:t xml:space="preserve">Denne </w:t>
      </w:r>
      <w:r w:rsidR="00F574A6" w:rsidRPr="00F574A6">
        <w:t>erklæringen</w:t>
      </w:r>
      <w:r w:rsidRPr="00F574A6">
        <w:t xml:space="preserve"> gjeld</w:t>
      </w:r>
      <w:r w:rsidR="00F574A6" w:rsidRPr="00F574A6">
        <w:t>er</w:t>
      </w:r>
      <w:r w:rsidR="002E0E26" w:rsidRPr="00F574A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6580"/>
      </w:tblGrid>
      <w:tr w:rsidR="002E0E26" w:rsidRPr="00F574A6" w14:paraId="3598E16F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9464" w14:textId="77777777" w:rsidR="002E0E26" w:rsidRPr="00F574A6" w:rsidRDefault="002E0E26">
            <w:pPr>
              <w:pStyle w:val="Contractstyle"/>
              <w:ind w:left="0"/>
            </w:pPr>
            <w:r w:rsidRPr="00F574A6"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B838" w14:textId="77777777" w:rsidR="002E0E26" w:rsidRPr="00F574A6" w:rsidRDefault="002E0E26">
            <w:pPr>
              <w:pStyle w:val="Contractstyle"/>
              <w:ind w:left="0"/>
            </w:pPr>
          </w:p>
        </w:tc>
      </w:tr>
      <w:tr w:rsidR="002E0E26" w:rsidRPr="00F574A6" w14:paraId="665FD3C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35CB" w14:textId="77777777" w:rsidR="002E0E26" w:rsidRPr="00F574A6" w:rsidRDefault="002E0E26">
            <w:pPr>
              <w:pStyle w:val="Contractstyle"/>
              <w:ind w:left="0"/>
            </w:pPr>
            <w:r w:rsidRPr="00F574A6"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7C0" w14:textId="77777777" w:rsidR="002E0E26" w:rsidRPr="00F574A6" w:rsidRDefault="002E0E26">
            <w:pPr>
              <w:pStyle w:val="Contractstyle"/>
              <w:ind w:left="0"/>
            </w:pPr>
          </w:p>
        </w:tc>
      </w:tr>
      <w:tr w:rsidR="002E0E26" w:rsidRPr="00F574A6" w14:paraId="4B26F619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104D" w14:textId="77777777" w:rsidR="002E0E26" w:rsidRPr="00F574A6" w:rsidRDefault="002E0E26">
            <w:pPr>
              <w:pStyle w:val="Contractstyle"/>
              <w:ind w:left="0"/>
            </w:pPr>
            <w:r w:rsidRPr="00F574A6"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0462" w14:textId="77777777" w:rsidR="002E0E26" w:rsidRPr="00F574A6" w:rsidRDefault="002E0E26">
            <w:pPr>
              <w:pStyle w:val="Contractstyle"/>
              <w:ind w:left="0"/>
            </w:pPr>
          </w:p>
        </w:tc>
      </w:tr>
      <w:tr w:rsidR="002E0E26" w:rsidRPr="00F574A6" w14:paraId="30DCC2F0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F666" w14:textId="77777777" w:rsidR="002E0E26" w:rsidRPr="00F574A6" w:rsidRDefault="00334273">
            <w:pPr>
              <w:pStyle w:val="Contractstyle"/>
              <w:ind w:left="0"/>
            </w:pPr>
            <w:r w:rsidRPr="00F574A6">
              <w:t>Postnummer, sta</w:t>
            </w:r>
            <w:r w:rsidR="002E0E26" w:rsidRPr="00F574A6">
              <w:t>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6E50" w14:textId="77777777" w:rsidR="002E0E26" w:rsidRPr="00F574A6" w:rsidRDefault="002E0E26">
            <w:pPr>
              <w:pStyle w:val="Contractstyle"/>
              <w:ind w:left="0"/>
            </w:pPr>
          </w:p>
        </w:tc>
      </w:tr>
      <w:tr w:rsidR="002E0E26" w:rsidRPr="00F574A6" w14:paraId="4A51092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3CCB" w14:textId="77777777" w:rsidR="002E0E26" w:rsidRPr="00F574A6" w:rsidRDefault="002E0E26">
            <w:pPr>
              <w:pStyle w:val="Contractstyle"/>
              <w:ind w:left="0"/>
            </w:pPr>
            <w:r w:rsidRPr="00F574A6"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F5C9" w14:textId="77777777" w:rsidR="002E0E26" w:rsidRPr="00F574A6" w:rsidRDefault="002E0E26">
            <w:pPr>
              <w:pStyle w:val="Contractstyle"/>
              <w:ind w:left="0"/>
            </w:pPr>
          </w:p>
        </w:tc>
      </w:tr>
    </w:tbl>
    <w:p w14:paraId="21D8A437" w14:textId="77777777" w:rsidR="002E0E26" w:rsidRPr="00F574A6" w:rsidRDefault="002E0E26" w:rsidP="002E0E26">
      <w:pPr>
        <w:spacing w:line="360" w:lineRule="auto"/>
        <w:rPr>
          <w:rFonts w:ascii="Myriad Pro" w:hAnsi="Myriad Pro"/>
        </w:rPr>
      </w:pPr>
      <w:r w:rsidRPr="00F574A6">
        <w:rPr>
          <w:rFonts w:ascii="Myriad Pro" w:hAnsi="Myriad Pro"/>
        </w:rPr>
        <w:t xml:space="preserve"> </w:t>
      </w:r>
    </w:p>
    <w:p w14:paraId="0F20884F" w14:textId="45946E13" w:rsidR="002E0E26" w:rsidRPr="00F574A6" w:rsidRDefault="002E0E26" w:rsidP="002E0E26">
      <w:pPr>
        <w:pStyle w:val="Contractstyle"/>
        <w:ind w:left="0"/>
      </w:pPr>
      <w:r w:rsidRPr="00F574A6">
        <w:rPr>
          <w:highlight w:val="yellow"/>
        </w:rPr>
        <w:t>&lt;FIRMA&gt;</w:t>
      </w:r>
      <w:r w:rsidRPr="00F574A6">
        <w:t xml:space="preserve"> inngår som underleverandør av </w:t>
      </w:r>
      <w:r w:rsidR="00334273" w:rsidRPr="00F574A6">
        <w:t>&lt;</w:t>
      </w:r>
      <w:r w:rsidR="00334273" w:rsidRPr="00F574A6">
        <w:rPr>
          <w:highlight w:val="yellow"/>
        </w:rPr>
        <w:t>T</w:t>
      </w:r>
      <w:r w:rsidR="00F574A6">
        <w:rPr>
          <w:highlight w:val="yellow"/>
        </w:rPr>
        <w:t>J</w:t>
      </w:r>
      <w:r w:rsidRPr="00F574A6">
        <w:rPr>
          <w:highlight w:val="yellow"/>
        </w:rPr>
        <w:t>ENESTE&gt;</w:t>
      </w:r>
      <w:r w:rsidR="00F574A6">
        <w:t xml:space="preserve"> i</w:t>
      </w:r>
      <w:r w:rsidRPr="00F574A6">
        <w:t xml:space="preserve"> </w:t>
      </w:r>
      <w:r w:rsidR="00B74C33" w:rsidRPr="00F574A6">
        <w:rPr>
          <w:highlight w:val="yellow"/>
        </w:rPr>
        <w:t>&lt;HOV</w:t>
      </w:r>
      <w:r w:rsidR="00F574A6">
        <w:rPr>
          <w:highlight w:val="yellow"/>
        </w:rPr>
        <w:t>E</w:t>
      </w:r>
      <w:r w:rsidRPr="00F574A6">
        <w:rPr>
          <w:highlight w:val="yellow"/>
        </w:rPr>
        <w:t>DLEVERANDØR&gt;</w:t>
      </w:r>
      <w:r w:rsidR="00334273" w:rsidRPr="00F574A6">
        <w:t>s tilb</w:t>
      </w:r>
      <w:r w:rsidR="00F574A6">
        <w:t>u</w:t>
      </w:r>
      <w:r w:rsidRPr="00F574A6">
        <w:t xml:space="preserve">d ifm </w:t>
      </w:r>
      <w:r w:rsidR="00EB4B4A">
        <w:t>Hareid</w:t>
      </w:r>
      <w:r w:rsidR="00334273" w:rsidRPr="00F574A6">
        <w:t xml:space="preserve"> kommunes</w:t>
      </w:r>
      <w:r w:rsidRPr="00F574A6">
        <w:t xml:space="preserve"> konkurranse om</w:t>
      </w:r>
      <w:r w:rsidR="00911FA4" w:rsidRPr="00F574A6">
        <w:t xml:space="preserve"> rammeavtale på</w:t>
      </w:r>
      <w:r w:rsidRPr="00F574A6">
        <w:t xml:space="preserve"> </w:t>
      </w:r>
      <w:r w:rsidR="00443308">
        <w:t>vinterdrift.</w:t>
      </w:r>
      <w:bookmarkStart w:id="0" w:name="_GoBack"/>
      <w:bookmarkEnd w:id="0"/>
    </w:p>
    <w:p w14:paraId="6E19E642" w14:textId="77777777" w:rsidR="002E0E26" w:rsidRPr="00F574A6" w:rsidRDefault="00334273" w:rsidP="00334273">
      <w:pPr>
        <w:pStyle w:val="Contractstyle"/>
        <w:tabs>
          <w:tab w:val="clear" w:pos="720"/>
          <w:tab w:val="left" w:pos="5880"/>
        </w:tabs>
        <w:ind w:left="0"/>
      </w:pPr>
      <w:r w:rsidRPr="00F574A6">
        <w:tab/>
      </w:r>
    </w:p>
    <w:p w14:paraId="72A36E94" w14:textId="77777777" w:rsidR="002E0E26" w:rsidRPr="00F574A6" w:rsidRDefault="002E0E26" w:rsidP="002E0E26">
      <w:pPr>
        <w:pStyle w:val="Contractstyle"/>
        <w:ind w:left="0"/>
      </w:pPr>
      <w:r w:rsidRPr="00F574A6">
        <w:t xml:space="preserve">Det </w:t>
      </w:r>
      <w:r w:rsidR="00ED77E9">
        <w:t>bekreftes</w:t>
      </w:r>
      <w:r w:rsidR="00334273" w:rsidRPr="00F574A6">
        <w:t xml:space="preserve"> herved</w:t>
      </w:r>
      <w:r w:rsidRPr="00F574A6">
        <w:t xml:space="preserve"> at </w:t>
      </w:r>
      <w:r w:rsidRPr="00F574A6">
        <w:rPr>
          <w:highlight w:val="yellow"/>
        </w:rPr>
        <w:t>&lt;FIRMA&gt;</w:t>
      </w:r>
      <w:r w:rsidRPr="00F574A6">
        <w:t xml:space="preserve"> </w:t>
      </w:r>
      <w:r w:rsidR="00334273" w:rsidRPr="00F574A6">
        <w:t xml:space="preserve">er </w:t>
      </w:r>
      <w:r w:rsidR="00F574A6">
        <w:t>forpliktet</w:t>
      </w:r>
      <w:r w:rsidR="00334273" w:rsidRPr="00F574A6">
        <w:t xml:space="preserve"> </w:t>
      </w:r>
      <w:r w:rsidR="00F574A6">
        <w:t>til å stille nødvendige ressurse</w:t>
      </w:r>
      <w:r w:rsidRPr="00F574A6">
        <w:t xml:space="preserve">r til disposisjon for </w:t>
      </w:r>
      <w:r w:rsidR="00F574A6">
        <w:rPr>
          <w:highlight w:val="yellow"/>
        </w:rPr>
        <w:t>&lt;HOVE</w:t>
      </w:r>
      <w:r w:rsidRPr="00F574A6">
        <w:rPr>
          <w:highlight w:val="yellow"/>
        </w:rPr>
        <w:t>DLEVERANDØR&gt;</w:t>
      </w:r>
      <w:r w:rsidRPr="00F574A6">
        <w:t xml:space="preserve"> i det omfang det er nødvendig for å oppfylle </w:t>
      </w:r>
      <w:r w:rsidR="00F574A6">
        <w:rPr>
          <w:highlight w:val="yellow"/>
        </w:rPr>
        <w:t>&lt;HOVE</w:t>
      </w:r>
      <w:r w:rsidRPr="00F574A6">
        <w:rPr>
          <w:highlight w:val="yellow"/>
        </w:rPr>
        <w:t>DLEVERANDØREN&gt;</w:t>
      </w:r>
      <w:r w:rsidR="00334273" w:rsidRPr="00F574A6">
        <w:t>s kontraktplikter</w:t>
      </w:r>
      <w:r w:rsidRPr="00F574A6">
        <w:t xml:space="preserve"> ved tildeling av kontrakt.</w:t>
      </w:r>
    </w:p>
    <w:p w14:paraId="02D626AB" w14:textId="77777777" w:rsidR="002E0E26" w:rsidRPr="00F574A6" w:rsidRDefault="002E0E26" w:rsidP="002E0E26">
      <w:pPr>
        <w:pStyle w:val="Contractstyle"/>
        <w:ind w:left="0"/>
      </w:pPr>
    </w:p>
    <w:p w14:paraId="6C962E2F" w14:textId="77777777" w:rsidR="002E0E26" w:rsidRPr="00F574A6" w:rsidRDefault="002E0E26" w:rsidP="002E0E26">
      <w:pPr>
        <w:pStyle w:val="Contractstyle"/>
        <w:ind w:left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574A6" w14:paraId="4A0065D2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A687" w14:textId="77777777" w:rsidR="002E0E26" w:rsidRPr="00F574A6" w:rsidRDefault="002E0E26" w:rsidP="00F574A6">
            <w:pPr>
              <w:pStyle w:val="Contractstyle"/>
              <w:ind w:left="0"/>
            </w:pPr>
            <w:r w:rsidRPr="00F574A6">
              <w:t>Underleverandøren vil bidra på følg</w:t>
            </w:r>
            <w:r w:rsidR="00F574A6">
              <w:t>e</w:t>
            </w:r>
            <w:r w:rsidRPr="00F574A6">
              <w:t>nde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77B6" w14:textId="77777777" w:rsidR="002E0E26" w:rsidRPr="00F574A6" w:rsidRDefault="002E0E26">
            <w:pPr>
              <w:pStyle w:val="Contractstyle"/>
              <w:ind w:left="0"/>
            </w:pPr>
            <w:r w:rsidRPr="00F574A6">
              <w:rPr>
                <w:highlight w:val="yellow"/>
              </w:rPr>
              <w:t>[SETT INN]</w:t>
            </w:r>
          </w:p>
        </w:tc>
      </w:tr>
    </w:tbl>
    <w:p w14:paraId="0C4F07ED" w14:textId="77777777" w:rsidR="002E0E26" w:rsidRPr="00F574A6" w:rsidRDefault="002E0E26" w:rsidP="002E0E26">
      <w:pPr>
        <w:spacing w:line="360" w:lineRule="auto"/>
        <w:rPr>
          <w:rFonts w:ascii="Myriad Pro" w:hAnsi="Myriad Pro"/>
        </w:rPr>
      </w:pPr>
    </w:p>
    <w:p w14:paraId="4EEFD262" w14:textId="77777777" w:rsidR="002E0E26" w:rsidRPr="00F574A6" w:rsidRDefault="002E0E26" w:rsidP="002E0E26">
      <w:pPr>
        <w:spacing w:line="360" w:lineRule="auto"/>
        <w:rPr>
          <w:rFonts w:ascii="Myriad Pro" w:hAnsi="Myriad Pro"/>
        </w:rPr>
      </w:pPr>
    </w:p>
    <w:p w14:paraId="6166D7C9" w14:textId="77777777" w:rsidR="002E0E26" w:rsidRPr="00F574A6" w:rsidRDefault="00F574A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</w:pPr>
      <w:r>
        <w:t>Daglig leder</w:t>
      </w:r>
      <w:r w:rsidR="00334273" w:rsidRPr="00F574A6">
        <w:t xml:space="preserve"> (sign.)</w:t>
      </w:r>
      <w:r w:rsidR="00334273" w:rsidRPr="00F574A6">
        <w:tab/>
      </w:r>
      <w:r w:rsidR="00334273" w:rsidRPr="00F574A6">
        <w:tab/>
        <w:t>St</w:t>
      </w:r>
      <w:r>
        <w:t>e</w:t>
      </w:r>
      <w:r w:rsidR="002E0E26" w:rsidRPr="00F574A6">
        <w:t xml:space="preserve">d/dato: </w:t>
      </w:r>
    </w:p>
    <w:p w14:paraId="41712039" w14:textId="77777777" w:rsidR="002E0E26" w:rsidRPr="00F574A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</w:pPr>
    </w:p>
    <w:p w14:paraId="2BEDFB42" w14:textId="77777777" w:rsidR="002E0E26" w:rsidRPr="00F574A6" w:rsidRDefault="002E0E26" w:rsidP="002E0E26">
      <w:pPr>
        <w:pStyle w:val="Contractstyle"/>
        <w:pBdr>
          <w:bottom w:val="single" w:sz="4" w:space="1" w:color="auto"/>
        </w:pBdr>
        <w:ind w:left="0"/>
      </w:pPr>
    </w:p>
    <w:p w14:paraId="63CCD091" w14:textId="77777777" w:rsidR="002E0E26" w:rsidRPr="00F574A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</w:pPr>
      <w:r w:rsidRPr="00F574A6">
        <w:t xml:space="preserve"> </w:t>
      </w:r>
    </w:p>
    <w:p w14:paraId="436A305B" w14:textId="77777777" w:rsidR="002E0E26" w:rsidRPr="00F574A6" w:rsidRDefault="002E0E26" w:rsidP="002E0E26">
      <w:pPr>
        <w:spacing w:line="360" w:lineRule="auto"/>
        <w:rPr>
          <w:rFonts w:ascii="Myriad Pro" w:hAnsi="Myriad Pro"/>
        </w:rPr>
      </w:pPr>
    </w:p>
    <w:p w14:paraId="5BCDD931" w14:textId="77777777" w:rsidR="00484136" w:rsidRPr="00F574A6" w:rsidRDefault="00484136" w:rsidP="002E0E26"/>
    <w:sectPr w:rsidR="00484136" w:rsidRPr="00F574A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7EFD4" w14:textId="77777777" w:rsidR="00D82949" w:rsidRDefault="00D82949">
      <w:r>
        <w:separator/>
      </w:r>
    </w:p>
  </w:endnote>
  <w:endnote w:type="continuationSeparator" w:id="0">
    <w:p w14:paraId="2946EE5D" w14:textId="77777777" w:rsidR="00D82949" w:rsidRDefault="00D82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7F8B5" w14:textId="77777777" w:rsidR="00D82949" w:rsidRDefault="00D82949">
      <w:r>
        <w:separator/>
      </w:r>
    </w:p>
  </w:footnote>
  <w:footnote w:type="continuationSeparator" w:id="0">
    <w:p w14:paraId="3D559B4D" w14:textId="77777777" w:rsidR="00D82949" w:rsidRDefault="00D82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D387" w14:textId="720758BF" w:rsidR="009D03DF" w:rsidRPr="00484136" w:rsidRDefault="00334273" w:rsidP="00F4708E">
    <w:pPr>
      <w:pStyle w:val="Topptekst"/>
      <w:pBdr>
        <w:bottom w:val="single" w:sz="4" w:space="1" w:color="auto"/>
      </w:pBdr>
      <w:tabs>
        <w:tab w:val="clear" w:pos="4536"/>
        <w:tab w:val="left" w:pos="270"/>
        <w:tab w:val="center" w:pos="4253"/>
        <w:tab w:val="right" w:pos="9497"/>
      </w:tabs>
      <w:jc w:val="both"/>
      <w:rPr>
        <w:noProof/>
        <w:sz w:val="20"/>
        <w:szCs w:val="20"/>
      </w:rPr>
    </w:pPr>
    <w:r>
      <w:rPr>
        <w:noProof/>
        <w:sz w:val="20"/>
        <w:szCs w:val="20"/>
      </w:rPr>
      <w:tab/>
    </w:r>
    <w:r w:rsidR="00384447">
      <w:rPr>
        <w:noProof/>
        <w:sz w:val="20"/>
        <w:szCs w:val="20"/>
      </w:rPr>
      <w:tab/>
    </w:r>
    <w:r w:rsidR="009027F1" w:rsidRPr="00384447">
      <w:rPr>
        <w:rFonts w:ascii="Arial" w:hAnsi="Arial" w:cs="Arial"/>
        <w:noProof/>
        <w:sz w:val="20"/>
        <w:szCs w:val="20"/>
      </w:rPr>
      <w:t xml:space="preserve">Vedlegg </w:t>
    </w:r>
    <w:r w:rsidR="008305B4">
      <w:rPr>
        <w:rFonts w:ascii="Arial" w:hAnsi="Arial" w:cs="Arial"/>
        <w:noProof/>
        <w:sz w:val="20"/>
        <w:szCs w:val="20"/>
      </w:rPr>
      <w:t>4</w:t>
    </w:r>
    <w:r w:rsidRPr="00384447">
      <w:rPr>
        <w:rFonts w:ascii="Arial" w:hAnsi="Arial" w:cs="Arial"/>
        <w:noProof/>
        <w:sz w:val="20"/>
        <w:szCs w:val="20"/>
      </w:rPr>
      <w:t xml:space="preserve"> </w:t>
    </w:r>
    <w:r w:rsidR="00ED77E9">
      <w:rPr>
        <w:rFonts w:ascii="Arial" w:hAnsi="Arial" w:cs="Arial"/>
        <w:noProof/>
        <w:sz w:val="20"/>
        <w:szCs w:val="20"/>
      </w:rPr>
      <w:t>Forpliktelseserklæring</w:t>
    </w:r>
    <w:r>
      <w:rPr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538A9"/>
    <w:rsid w:val="00063543"/>
    <w:rsid w:val="000B2D04"/>
    <w:rsid w:val="000B402C"/>
    <w:rsid w:val="001152EC"/>
    <w:rsid w:val="00134A44"/>
    <w:rsid w:val="00175A33"/>
    <w:rsid w:val="001C3A6D"/>
    <w:rsid w:val="001E3E24"/>
    <w:rsid w:val="001E4BCE"/>
    <w:rsid w:val="00217B88"/>
    <w:rsid w:val="00257CBC"/>
    <w:rsid w:val="002806B4"/>
    <w:rsid w:val="0029321D"/>
    <w:rsid w:val="002B6326"/>
    <w:rsid w:val="002E0E26"/>
    <w:rsid w:val="003059FF"/>
    <w:rsid w:val="00334273"/>
    <w:rsid w:val="00357644"/>
    <w:rsid w:val="00384447"/>
    <w:rsid w:val="00387DFF"/>
    <w:rsid w:val="003B310E"/>
    <w:rsid w:val="0041379A"/>
    <w:rsid w:val="00427313"/>
    <w:rsid w:val="004351AF"/>
    <w:rsid w:val="00443308"/>
    <w:rsid w:val="00484136"/>
    <w:rsid w:val="00541F7B"/>
    <w:rsid w:val="00556663"/>
    <w:rsid w:val="005C50EB"/>
    <w:rsid w:val="005D7917"/>
    <w:rsid w:val="00607162"/>
    <w:rsid w:val="00652A89"/>
    <w:rsid w:val="006878BE"/>
    <w:rsid w:val="006A520B"/>
    <w:rsid w:val="008305B4"/>
    <w:rsid w:val="008B2A38"/>
    <w:rsid w:val="008B373A"/>
    <w:rsid w:val="009027F1"/>
    <w:rsid w:val="00911FA4"/>
    <w:rsid w:val="00921BC7"/>
    <w:rsid w:val="009A4781"/>
    <w:rsid w:val="009D03DF"/>
    <w:rsid w:val="009E0CD9"/>
    <w:rsid w:val="00A01B4D"/>
    <w:rsid w:val="00A33E1A"/>
    <w:rsid w:val="00AC68AF"/>
    <w:rsid w:val="00AC7801"/>
    <w:rsid w:val="00B44AAA"/>
    <w:rsid w:val="00B73F6C"/>
    <w:rsid w:val="00B74C33"/>
    <w:rsid w:val="00C13360"/>
    <w:rsid w:val="00C2372E"/>
    <w:rsid w:val="00C52BE3"/>
    <w:rsid w:val="00CA2B51"/>
    <w:rsid w:val="00CF2209"/>
    <w:rsid w:val="00D345D6"/>
    <w:rsid w:val="00D82949"/>
    <w:rsid w:val="00D864D3"/>
    <w:rsid w:val="00D92DDD"/>
    <w:rsid w:val="00DC36AA"/>
    <w:rsid w:val="00DD6B66"/>
    <w:rsid w:val="00DE3FB7"/>
    <w:rsid w:val="00E56499"/>
    <w:rsid w:val="00E56572"/>
    <w:rsid w:val="00EB4B4A"/>
    <w:rsid w:val="00ED77E9"/>
    <w:rsid w:val="00EE51F3"/>
    <w:rsid w:val="00F4708E"/>
    <w:rsid w:val="00F574A6"/>
    <w:rsid w:val="00FC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C1B217"/>
  <w15:chartTrackingRefBased/>
  <w15:docId w15:val="{53333523-C057-44BC-8C6E-6190FF769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rsid w:val="00E56499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E5649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56499"/>
  </w:style>
  <w:style w:type="paragraph" w:styleId="Kommentaremne">
    <w:name w:val="annotation subject"/>
    <w:basedOn w:val="Merknadstekst"/>
    <w:next w:val="Merknadstekst"/>
    <w:link w:val="KommentaremneTegn"/>
    <w:rsid w:val="00E56499"/>
    <w:rPr>
      <w:b/>
      <w:bCs/>
    </w:rPr>
  </w:style>
  <w:style w:type="character" w:customStyle="1" w:styleId="KommentaremneTegn">
    <w:name w:val="Kommentaremne Tegn"/>
    <w:link w:val="Kommentaremne"/>
    <w:rsid w:val="00E564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D623B8-5E49-4689-BCB4-AEA7CF8D1B2F}"/>
</file>

<file path=customXml/itemProps2.xml><?xml version="1.0" encoding="utf-8"?>
<ds:datastoreItem xmlns:ds="http://schemas.openxmlformats.org/officeDocument/2006/customXml" ds:itemID="{6EEF0CB2-D480-4D22-8698-C6D7E57E94CF}"/>
</file>

<file path=customXml/itemProps3.xml><?xml version="1.0" encoding="utf-8"?>
<ds:datastoreItem xmlns:ds="http://schemas.openxmlformats.org/officeDocument/2006/customXml" ds:itemID="{D028A14C-D463-485A-85F9-49E62B2F34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Gry Loftesnes</cp:lastModifiedBy>
  <cp:revision>11</cp:revision>
  <cp:lastPrinted>2008-12-19T13:48:00Z</cp:lastPrinted>
  <dcterms:created xsi:type="dcterms:W3CDTF">2016-08-22T08:49:00Z</dcterms:created>
  <dcterms:modified xsi:type="dcterms:W3CDTF">2019-11-07T13:15:00Z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</Properties>
</file>